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8E" w:rsidRPr="007E13ED" w:rsidRDefault="005E5495" w:rsidP="00B874B4">
      <w:pPr>
        <w:spacing w:afterLines="50" w:after="180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 w:rsidRPr="007E13ED">
        <w:rPr>
          <w:rFonts w:ascii="標楷體" w:eastAsia="標楷體" w:hAnsi="標楷體" w:hint="eastAsia"/>
          <w:b/>
          <w:sz w:val="34"/>
          <w:szCs w:val="34"/>
        </w:rPr>
        <w:t>桃園市立新屋高級中等學校│</w:t>
      </w:r>
      <w:r w:rsidR="00747A3C" w:rsidRPr="007E13ED">
        <w:rPr>
          <w:rFonts w:ascii="標楷體" w:eastAsia="標楷體" w:hAnsi="標楷體" w:hint="eastAsia"/>
          <w:b/>
          <w:sz w:val="34"/>
          <w:szCs w:val="34"/>
        </w:rPr>
        <w:t>大專院校支援生涯輔導活動</w:t>
      </w:r>
      <w:r w:rsidR="00D11780" w:rsidRPr="007E13ED">
        <w:rPr>
          <w:rFonts w:ascii="標楷體" w:eastAsia="標楷體" w:hAnsi="標楷體" w:hint="eastAsia"/>
          <w:b/>
          <w:sz w:val="34"/>
          <w:szCs w:val="34"/>
        </w:rPr>
        <w:t>申請表</w:t>
      </w:r>
    </w:p>
    <w:p w:rsidR="00C90DF9" w:rsidRPr="00C90DF9" w:rsidRDefault="00B874B4" w:rsidP="00C90DF9">
      <w:pPr>
        <w:spacing w:afterLines="50" w:after="180"/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C90DF9">
        <w:rPr>
          <w:rFonts w:ascii="標楷體" w:eastAsia="標楷體" w:hAnsi="標楷體" w:hint="eastAsia"/>
        </w:rPr>
        <w:t xml:space="preserve">                              </w:t>
      </w:r>
      <w:r>
        <w:rPr>
          <w:rFonts w:ascii="標楷體" w:eastAsia="標楷體" w:hAnsi="標楷體" w:hint="eastAsia"/>
        </w:rPr>
        <w:t xml:space="preserve">     </w:t>
      </w:r>
      <w:r w:rsidRPr="00B874B4">
        <w:rPr>
          <w:rFonts w:ascii="標楷體" w:eastAsia="標楷體" w:hAnsi="標楷體" w:hint="eastAsia"/>
        </w:rPr>
        <w:t>◎填表日期：</w:t>
      </w:r>
      <w:r w:rsidRPr="00B874B4">
        <w:rPr>
          <w:rFonts w:ascii="Times New Roman" w:eastAsia="標楷體" w:hAnsi="Times New Roman" w:cs="Times New Roman"/>
        </w:rPr>
        <w:t>___</w:t>
      </w:r>
      <w:r w:rsidRPr="00B874B4">
        <w:rPr>
          <w:rFonts w:ascii="Times New Roman" w:eastAsia="標楷體" w:hAnsi="Times New Roman" w:cs="Times New Roman"/>
        </w:rPr>
        <w:t>月</w:t>
      </w:r>
      <w:r w:rsidRPr="00B874B4">
        <w:rPr>
          <w:rFonts w:ascii="Times New Roman" w:eastAsia="標楷體" w:hAnsi="Times New Roman" w:cs="Times New Roman"/>
        </w:rPr>
        <w:t>___</w:t>
      </w:r>
      <w:r w:rsidRPr="00B874B4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D11780" w:rsidRPr="005E5495" w:rsidTr="004E79EC">
        <w:trPr>
          <w:jc w:val="center"/>
        </w:trPr>
        <w:tc>
          <w:tcPr>
            <w:tcW w:w="2263" w:type="dxa"/>
            <w:vAlign w:val="center"/>
          </w:tcPr>
          <w:p w:rsidR="00D11780" w:rsidRPr="005E5495" w:rsidRDefault="00D11780" w:rsidP="00D1178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>學校名稱</w:t>
            </w:r>
          </w:p>
        </w:tc>
        <w:tc>
          <w:tcPr>
            <w:tcW w:w="7230" w:type="dxa"/>
          </w:tcPr>
          <w:p w:rsidR="00D11780" w:rsidRPr="005E5495" w:rsidRDefault="00D11780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11780" w:rsidRPr="005E5495" w:rsidTr="004E79EC">
        <w:trPr>
          <w:jc w:val="center"/>
        </w:trPr>
        <w:tc>
          <w:tcPr>
            <w:tcW w:w="2263" w:type="dxa"/>
            <w:vAlign w:val="center"/>
          </w:tcPr>
          <w:p w:rsidR="00D11780" w:rsidRPr="005E5495" w:rsidRDefault="00D11780" w:rsidP="00D1178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>單位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系所</w:t>
            </w:r>
          </w:p>
        </w:tc>
        <w:tc>
          <w:tcPr>
            <w:tcW w:w="7230" w:type="dxa"/>
          </w:tcPr>
          <w:p w:rsidR="00D11780" w:rsidRPr="005E5495" w:rsidRDefault="00D11780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11780" w:rsidRPr="005E5495" w:rsidTr="004E79EC">
        <w:trPr>
          <w:jc w:val="center"/>
        </w:trPr>
        <w:tc>
          <w:tcPr>
            <w:tcW w:w="2263" w:type="dxa"/>
            <w:vAlign w:val="center"/>
          </w:tcPr>
          <w:p w:rsidR="00D11780" w:rsidRPr="005E5495" w:rsidRDefault="00D11780" w:rsidP="00D1178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>聯絡人姓名</w:t>
            </w:r>
          </w:p>
        </w:tc>
        <w:tc>
          <w:tcPr>
            <w:tcW w:w="7230" w:type="dxa"/>
          </w:tcPr>
          <w:p w:rsidR="00D11780" w:rsidRPr="005E5495" w:rsidRDefault="00D11780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11780" w:rsidRPr="005E5495" w:rsidTr="004E79EC">
        <w:trPr>
          <w:jc w:val="center"/>
        </w:trPr>
        <w:tc>
          <w:tcPr>
            <w:tcW w:w="2263" w:type="dxa"/>
            <w:vAlign w:val="center"/>
          </w:tcPr>
          <w:p w:rsidR="00D11780" w:rsidRPr="005E5495" w:rsidRDefault="00D11780" w:rsidP="00D1178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7230" w:type="dxa"/>
          </w:tcPr>
          <w:p w:rsidR="00D11780" w:rsidRPr="005E5495" w:rsidRDefault="00D11780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11780" w:rsidRPr="005E5495" w:rsidTr="004E79EC">
        <w:trPr>
          <w:jc w:val="center"/>
        </w:trPr>
        <w:tc>
          <w:tcPr>
            <w:tcW w:w="2263" w:type="dxa"/>
            <w:vAlign w:val="center"/>
          </w:tcPr>
          <w:p w:rsidR="00D11780" w:rsidRPr="005E5495" w:rsidRDefault="00D11780" w:rsidP="00D1178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7230" w:type="dxa"/>
          </w:tcPr>
          <w:p w:rsidR="00D11780" w:rsidRPr="005E5495" w:rsidRDefault="00D11780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11780" w:rsidRPr="005E5495" w:rsidTr="004E79EC">
        <w:trPr>
          <w:jc w:val="center"/>
        </w:trPr>
        <w:tc>
          <w:tcPr>
            <w:tcW w:w="2263" w:type="dxa"/>
            <w:vAlign w:val="center"/>
          </w:tcPr>
          <w:p w:rsidR="00D11780" w:rsidRPr="005E5495" w:rsidRDefault="00D11780" w:rsidP="00D1178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>聯絡信箱</w:t>
            </w:r>
          </w:p>
        </w:tc>
        <w:tc>
          <w:tcPr>
            <w:tcW w:w="7230" w:type="dxa"/>
          </w:tcPr>
          <w:p w:rsidR="00D11780" w:rsidRPr="005E5495" w:rsidRDefault="00D11780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11780" w:rsidRPr="005E5495" w:rsidTr="004E79EC">
        <w:trPr>
          <w:jc w:val="center"/>
        </w:trPr>
        <w:tc>
          <w:tcPr>
            <w:tcW w:w="2263" w:type="dxa"/>
            <w:vAlign w:val="center"/>
          </w:tcPr>
          <w:p w:rsidR="00D11780" w:rsidRPr="005E5495" w:rsidRDefault="00D11780" w:rsidP="00D117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>可協助</w:t>
            </w:r>
            <w:r w:rsidR="005E5495">
              <w:rPr>
                <w:rFonts w:ascii="Times New Roman" w:eastAsia="標楷體" w:hAnsi="Times New Roman" w:cs="Times New Roman" w:hint="eastAsia"/>
                <w:sz w:val="28"/>
              </w:rPr>
              <w:t>之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項目</w:t>
            </w:r>
          </w:p>
          <w:p w:rsidR="00D11780" w:rsidRPr="005E5495" w:rsidRDefault="00D11780" w:rsidP="00D1178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可複選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7230" w:type="dxa"/>
          </w:tcPr>
          <w:p w:rsidR="00D11780" w:rsidRPr="005E5495" w:rsidRDefault="005E5495" w:rsidP="00D314C6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549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</w:t>
            </w:r>
            <w:r w:rsidR="00D11780" w:rsidRPr="005E549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="00D11780" w:rsidRPr="005E54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D11780" w:rsidRPr="005E549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大學校系介紹講座</w:t>
            </w:r>
          </w:p>
          <w:p w:rsidR="00D11780" w:rsidRPr="005E5495" w:rsidRDefault="00D11780" w:rsidP="00D314C6">
            <w:pPr>
              <w:spacing w:line="6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5E5495" w:rsidRPr="005E549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5E5495">
              <w:rPr>
                <w:rFonts w:ascii="新細明體" w:eastAsia="新細明體" w:hAnsi="新細明體" w:cs="新細明體" w:hint="eastAsia"/>
                <w:sz w:val="28"/>
              </w:rPr>
              <w:t>※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可協助時間：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(1)___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〜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</w:p>
          <w:p w:rsidR="00D11780" w:rsidRPr="005E5495" w:rsidRDefault="00D11780" w:rsidP="00D314C6">
            <w:pPr>
              <w:spacing w:line="6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="005E5495" w:rsidRPr="005E549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 xml:space="preserve">             (2)___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〜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</w:p>
          <w:p w:rsidR="00D11780" w:rsidRPr="005E5495" w:rsidRDefault="00D11780" w:rsidP="00D314C6">
            <w:pPr>
              <w:spacing w:line="6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r w:rsidR="005E5495" w:rsidRPr="005E549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 xml:space="preserve">          (3)___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〜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5E5495">
              <w:rPr>
                <w:rFonts w:ascii="Times New Roman" w:eastAsia="標楷體" w:hAnsi="Times New Roman" w:cs="Times New Roman"/>
                <w:sz w:val="28"/>
              </w:rPr>
              <w:t>___</w:t>
            </w:r>
          </w:p>
          <w:p w:rsidR="00D11780" w:rsidRPr="005E5495" w:rsidRDefault="005E5495" w:rsidP="00D314C6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54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D11780" w:rsidRPr="005E549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□ </w:t>
            </w:r>
            <w:r w:rsidR="00D11780" w:rsidRPr="005E549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2020</w:t>
            </w:r>
            <w:r w:rsidR="00D11780" w:rsidRPr="005E549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大學校系博覽會</w:t>
            </w:r>
          </w:p>
          <w:p w:rsidR="00D11780" w:rsidRPr="005E5495" w:rsidRDefault="005E5495" w:rsidP="00D314C6">
            <w:pPr>
              <w:widowControl/>
              <w:spacing w:afterLines="50" w:after="180" w:line="64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54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D11780" w:rsidRPr="005E549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="00D11780" w:rsidRPr="005E54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D11780" w:rsidRPr="005E549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其他</w:t>
            </w:r>
            <w:r w:rsidR="00D11780" w:rsidRPr="005E549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(</w:t>
            </w:r>
            <w:r w:rsidR="00D11780" w:rsidRPr="005E549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請說明</w:t>
            </w:r>
            <w:r w:rsidR="00D11780" w:rsidRPr="005E549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)__</w:t>
            </w:r>
            <w:r w:rsidRPr="005E549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______________________________</w:t>
            </w:r>
            <w:r w:rsidR="00D11780" w:rsidRPr="005E549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_</w:t>
            </w:r>
          </w:p>
        </w:tc>
      </w:tr>
      <w:tr w:rsidR="00D11780" w:rsidRPr="005E5495" w:rsidTr="004E79EC">
        <w:trPr>
          <w:jc w:val="center"/>
        </w:trPr>
        <w:tc>
          <w:tcPr>
            <w:tcW w:w="2263" w:type="dxa"/>
            <w:vAlign w:val="center"/>
          </w:tcPr>
          <w:p w:rsidR="00D11780" w:rsidRPr="005E5495" w:rsidRDefault="00D11780" w:rsidP="00D1178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5495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7230" w:type="dxa"/>
          </w:tcPr>
          <w:p w:rsidR="00D11780" w:rsidRPr="005E5495" w:rsidRDefault="00D11780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D11780" w:rsidRDefault="00D11780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5E5495" w:rsidRDefault="005E5495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90DF9" w:rsidRDefault="00C90DF9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5E5495" w:rsidRPr="005E5495" w:rsidRDefault="005E549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E5495" w:rsidRPr="005E5495" w:rsidRDefault="00C90DF9" w:rsidP="005E5495">
      <w:pPr>
        <w:spacing w:beforeLines="50" w:before="180"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BE3123" w:rsidRPr="005E5495">
        <w:rPr>
          <w:rFonts w:ascii="Times New Roman" w:eastAsia="標楷體" w:hAnsi="Times New Roman" w:cs="Times New Roman"/>
          <w:sz w:val="28"/>
        </w:rPr>
        <w:t xml:space="preserve"> </w:t>
      </w:r>
      <w:r w:rsidR="00D11780" w:rsidRPr="005E5495">
        <w:rPr>
          <w:rFonts w:ascii="新細明體" w:eastAsia="新細明體" w:hAnsi="新細明體" w:cs="新細明體" w:hint="eastAsia"/>
          <w:sz w:val="28"/>
        </w:rPr>
        <w:t>※</w:t>
      </w:r>
      <w:r w:rsidR="00BE3123" w:rsidRPr="005E5495">
        <w:rPr>
          <w:rFonts w:ascii="Times New Roman" w:eastAsia="標楷體" w:hAnsi="Times New Roman" w:cs="Times New Roman"/>
          <w:sz w:val="28"/>
        </w:rPr>
        <w:t xml:space="preserve"> </w:t>
      </w:r>
      <w:r w:rsidR="00BE3123" w:rsidRPr="005E5495">
        <w:rPr>
          <w:rFonts w:ascii="Times New Roman" w:eastAsia="標楷體" w:hAnsi="Times New Roman" w:cs="Times New Roman"/>
          <w:sz w:val="28"/>
        </w:rPr>
        <w:t>感謝貴校系踴躍報名本校生涯輔導系列活動之協助，煩請將本表填妥後，</w:t>
      </w:r>
      <w:r w:rsidR="005E5495" w:rsidRPr="005E5495">
        <w:rPr>
          <w:rFonts w:ascii="Times New Roman" w:eastAsia="標楷體" w:hAnsi="Times New Roman" w:cs="Times New Roman"/>
          <w:sz w:val="28"/>
        </w:rPr>
        <w:t xml:space="preserve">  </w:t>
      </w:r>
    </w:p>
    <w:p w:rsidR="00D11780" w:rsidRPr="005E5495" w:rsidRDefault="00C90DF9" w:rsidP="005E5495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5E5495" w:rsidRPr="005E5495">
        <w:rPr>
          <w:rFonts w:ascii="Times New Roman" w:eastAsia="標楷體" w:hAnsi="Times New Roman" w:cs="Times New Roman"/>
          <w:sz w:val="28"/>
        </w:rPr>
        <w:t xml:space="preserve">    </w:t>
      </w:r>
      <w:r w:rsidR="00747A3C">
        <w:rPr>
          <w:rFonts w:ascii="Times New Roman" w:eastAsia="標楷體" w:hAnsi="Times New Roman" w:cs="Times New Roman" w:hint="eastAsia"/>
          <w:sz w:val="28"/>
        </w:rPr>
        <w:t>E-mail</w:t>
      </w:r>
      <w:r w:rsidR="00BE3123" w:rsidRPr="005E5495">
        <w:rPr>
          <w:rFonts w:ascii="Times New Roman" w:eastAsia="標楷體" w:hAnsi="Times New Roman" w:cs="Times New Roman"/>
          <w:sz w:val="28"/>
        </w:rPr>
        <w:t>至</w:t>
      </w:r>
      <w:r w:rsidR="00747A3C">
        <w:rPr>
          <w:rFonts w:ascii="Times New Roman" w:eastAsia="標楷體" w:hAnsi="Times New Roman" w:cs="Times New Roman" w:hint="eastAsia"/>
          <w:sz w:val="28"/>
        </w:rPr>
        <w:t>t263@swjh.</w:t>
      </w:r>
      <w:r w:rsidR="00747A3C">
        <w:rPr>
          <w:rFonts w:ascii="Times New Roman" w:eastAsia="標楷體" w:hAnsi="Times New Roman" w:cs="Times New Roman"/>
          <w:sz w:val="28"/>
        </w:rPr>
        <w:t>tyc.edu.tw</w:t>
      </w:r>
      <w:r w:rsidR="00BE3123" w:rsidRPr="005E5495">
        <w:rPr>
          <w:rFonts w:ascii="Times New Roman" w:eastAsia="標楷體" w:hAnsi="Times New Roman" w:cs="Times New Roman"/>
          <w:sz w:val="28"/>
        </w:rPr>
        <w:t>，我們將盡快與您聯繫，</w:t>
      </w:r>
      <w:r w:rsidR="005E5495">
        <w:rPr>
          <w:rFonts w:ascii="Times New Roman" w:eastAsia="標楷體" w:hAnsi="Times New Roman" w:cs="Times New Roman" w:hint="eastAsia"/>
          <w:sz w:val="28"/>
        </w:rPr>
        <w:t>再次感謝您！</w:t>
      </w:r>
      <w:r w:rsidR="005E5495" w:rsidRPr="005E5495">
        <w:rPr>
          <w:rFonts w:ascii="Times New Roman" w:eastAsia="標楷體" w:hAnsi="Times New Roman" w:cs="Times New Roman"/>
          <w:sz w:val="28"/>
        </w:rPr>
        <w:sym w:font="Wingdings" w:char="F04A"/>
      </w:r>
    </w:p>
    <w:p w:rsidR="00D314C6" w:rsidRPr="005E5495" w:rsidRDefault="004E79EC" w:rsidP="005E5495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6B2DB" wp14:editId="1EE84032">
                <wp:simplePos x="0" y="0"/>
                <wp:positionH relativeFrom="page">
                  <wp:posOffset>38100</wp:posOffset>
                </wp:positionH>
                <wp:positionV relativeFrom="paragraph">
                  <wp:posOffset>693420</wp:posOffset>
                </wp:positionV>
                <wp:extent cx="7517130" cy="247650"/>
                <wp:effectExtent l="0" t="0" r="762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13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66A268" id="矩形 1" o:spid="_x0000_s1026" style="position:absolute;margin-left:3pt;margin-top:54.6pt;width:591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" fillcolor="#deeaf6 [660]" stroked="f" strokeweight="1pt">
                <w10:wrap anchorx="page"/>
              </v:rect>
            </w:pict>
          </mc:Fallback>
        </mc:AlternateContent>
      </w:r>
      <w:r w:rsidR="00C90DF9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D314C6" w:rsidRPr="005E5495">
        <w:rPr>
          <w:rFonts w:ascii="Times New Roman" w:eastAsia="標楷體" w:hAnsi="Times New Roman" w:cs="Times New Roman"/>
          <w:sz w:val="28"/>
        </w:rPr>
        <w:t xml:space="preserve"> </w:t>
      </w:r>
      <w:r w:rsidR="00D314C6" w:rsidRPr="005E5495">
        <w:rPr>
          <w:rFonts w:ascii="新細明體" w:eastAsia="新細明體" w:hAnsi="新細明體" w:cs="新細明體" w:hint="eastAsia"/>
          <w:sz w:val="28"/>
        </w:rPr>
        <w:t>※</w:t>
      </w:r>
      <w:r w:rsidR="00D314C6" w:rsidRPr="005E5495">
        <w:rPr>
          <w:rFonts w:ascii="Times New Roman" w:eastAsia="標楷體" w:hAnsi="Times New Roman" w:cs="Times New Roman"/>
          <w:sz w:val="28"/>
        </w:rPr>
        <w:t xml:space="preserve"> </w:t>
      </w:r>
      <w:r w:rsidR="00D314C6" w:rsidRPr="005E5495">
        <w:rPr>
          <w:rFonts w:ascii="Times New Roman" w:eastAsia="標楷體" w:hAnsi="Times New Roman" w:cs="Times New Roman"/>
          <w:sz w:val="28"/>
        </w:rPr>
        <w:t>如有任何疑問，亦歡迎來電</w:t>
      </w:r>
      <w:r w:rsidR="00D314C6" w:rsidRPr="005E5495">
        <w:rPr>
          <w:rFonts w:ascii="Times New Roman" w:eastAsia="標楷體" w:hAnsi="Times New Roman" w:cs="Times New Roman"/>
          <w:sz w:val="28"/>
        </w:rPr>
        <w:t>03-4772029</w:t>
      </w:r>
      <w:r w:rsidR="00D314C6" w:rsidRPr="005E5495">
        <w:rPr>
          <w:rFonts w:ascii="Times New Roman" w:eastAsia="標楷體" w:hAnsi="Times New Roman" w:cs="Times New Roman"/>
          <w:sz w:val="28"/>
        </w:rPr>
        <w:t>分機</w:t>
      </w:r>
      <w:r w:rsidR="00D314C6" w:rsidRPr="005E5495">
        <w:rPr>
          <w:rFonts w:ascii="Times New Roman" w:eastAsia="標楷體" w:hAnsi="Times New Roman" w:cs="Times New Roman"/>
          <w:sz w:val="28"/>
        </w:rPr>
        <w:t>611</w:t>
      </w:r>
      <w:r w:rsidR="00D314C6" w:rsidRPr="005E5495">
        <w:rPr>
          <w:rFonts w:ascii="Times New Roman" w:eastAsia="標楷體" w:hAnsi="Times New Roman" w:cs="Times New Roman"/>
          <w:sz w:val="28"/>
        </w:rPr>
        <w:t>、</w:t>
      </w:r>
      <w:r w:rsidR="00D314C6" w:rsidRPr="005E5495">
        <w:rPr>
          <w:rFonts w:ascii="Times New Roman" w:eastAsia="標楷體" w:hAnsi="Times New Roman" w:cs="Times New Roman"/>
          <w:sz w:val="28"/>
        </w:rPr>
        <w:t>614</w:t>
      </w:r>
      <w:r w:rsidR="00D314C6" w:rsidRPr="005E5495">
        <w:rPr>
          <w:rFonts w:ascii="Times New Roman" w:eastAsia="標楷體" w:hAnsi="Times New Roman" w:cs="Times New Roman"/>
          <w:sz w:val="28"/>
        </w:rPr>
        <w:t>詢問。</w:t>
      </w:r>
    </w:p>
    <w:sectPr w:rsidR="00D314C6" w:rsidRPr="005E5495" w:rsidSect="00C90DF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80"/>
    <w:rsid w:val="002A775E"/>
    <w:rsid w:val="0031384F"/>
    <w:rsid w:val="004E79EC"/>
    <w:rsid w:val="005E5495"/>
    <w:rsid w:val="006C3ACB"/>
    <w:rsid w:val="00747A3C"/>
    <w:rsid w:val="007E13ED"/>
    <w:rsid w:val="00B7758E"/>
    <w:rsid w:val="00B874B4"/>
    <w:rsid w:val="00BE3123"/>
    <w:rsid w:val="00C90DF9"/>
    <w:rsid w:val="00D11780"/>
    <w:rsid w:val="00D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117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1780"/>
  </w:style>
  <w:style w:type="character" w:customStyle="1" w:styleId="a6">
    <w:name w:val="註解文字 字元"/>
    <w:basedOn w:val="a0"/>
    <w:link w:val="a5"/>
    <w:uiPriority w:val="99"/>
    <w:semiHidden/>
    <w:rsid w:val="00D117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178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17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1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17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117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1780"/>
  </w:style>
  <w:style w:type="character" w:customStyle="1" w:styleId="a6">
    <w:name w:val="註解文字 字元"/>
    <w:basedOn w:val="a0"/>
    <w:link w:val="a5"/>
    <w:uiPriority w:val="99"/>
    <w:semiHidden/>
    <w:rsid w:val="00D117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178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17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1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1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H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2019-09-18T01:12:00Z</cp:lastPrinted>
  <dcterms:created xsi:type="dcterms:W3CDTF">2019-09-18T01:18:00Z</dcterms:created>
  <dcterms:modified xsi:type="dcterms:W3CDTF">2019-09-19T02:43:00Z</dcterms:modified>
</cp:coreProperties>
</file>